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3240"/>
        <w:gridCol w:w="6300"/>
      </w:tblGrid>
      <w:tr w:rsidR="00E7796A" w:rsidRPr="00F23905" w14:paraId="55453683" w14:textId="77777777" w:rsidTr="00B17042">
        <w:trPr>
          <w:trHeight w:val="1188"/>
        </w:trPr>
        <w:tc>
          <w:tcPr>
            <w:tcW w:w="3240" w:type="dxa"/>
          </w:tcPr>
          <w:p w14:paraId="456AF812" w14:textId="77777777" w:rsidR="00E7796A" w:rsidRPr="00F23905" w:rsidRDefault="00E7796A" w:rsidP="00B17042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F23905">
              <w:rPr>
                <w:rFonts w:ascii="Times New Roman" w:hAnsi="Times New Roman"/>
                <w:bCs/>
                <w:color w:val="000000" w:themeColor="text1"/>
                <w:szCs w:val="28"/>
                <w:lang w:val="en"/>
              </w:rPr>
              <w:br w:type="page"/>
            </w:r>
            <w:r w:rsidRPr="00F23905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ỦY BAN NHÂN DÂN</w:t>
            </w:r>
          </w:p>
          <w:p w14:paraId="33BB9B76" w14:textId="7A8A7D49" w:rsidR="00E7796A" w:rsidRPr="00F23905" w:rsidRDefault="00181F7A" w:rsidP="00B17042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XÃ ĐOÀN ĐÀO</w:t>
            </w:r>
          </w:p>
          <w:p w14:paraId="3F47DE4D" w14:textId="77777777" w:rsidR="00E7796A" w:rsidRPr="00F23905" w:rsidRDefault="00E7796A" w:rsidP="00B17042">
            <w:pPr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F23905">
              <w:rPr>
                <w:rFonts w:ascii="Times New Roman" w:hAnsi="Times New Roman"/>
                <w:noProof/>
                <w:color w:val="000000" w:themeColor="text1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EEDD08" wp14:editId="5CA28181">
                      <wp:simplePos x="0" y="0"/>
                      <wp:positionH relativeFrom="column">
                        <wp:posOffset>641350</wp:posOffset>
                      </wp:positionH>
                      <wp:positionV relativeFrom="paragraph">
                        <wp:posOffset>7620</wp:posOffset>
                      </wp:positionV>
                      <wp:extent cx="484505" cy="1905"/>
                      <wp:effectExtent l="0" t="0" r="10795" b="36195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84505" cy="190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DB022B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5pt,.6pt" to="88.6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"/>
                  </w:pict>
                </mc:Fallback>
              </mc:AlternateContent>
            </w:r>
          </w:p>
          <w:p w14:paraId="4328010C" w14:textId="5AE3F494" w:rsidR="00E7796A" w:rsidRPr="00F23905" w:rsidRDefault="00E7796A" w:rsidP="00521C40">
            <w:pPr>
              <w:jc w:val="center"/>
              <w:rPr>
                <w:rFonts w:ascii="Times New Roman" w:hAnsi="Times New Roman"/>
                <w:color w:val="000000" w:themeColor="text1"/>
                <w:szCs w:val="28"/>
              </w:rPr>
            </w:pPr>
            <w:r w:rsidRPr="00F2390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Số</w:t>
            </w:r>
            <w:r w:rsidR="0046198E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:  </w:t>
            </w:r>
            <w:r w:rsidR="00521C40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09</w:t>
            </w:r>
            <w:r w:rsidR="00850AFB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/</w:t>
            </w:r>
            <w:r w:rsidRPr="00F23905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GM-UBND</w:t>
            </w:r>
          </w:p>
        </w:tc>
        <w:tc>
          <w:tcPr>
            <w:tcW w:w="6300" w:type="dxa"/>
          </w:tcPr>
          <w:p w14:paraId="70BCF15D" w14:textId="77777777" w:rsidR="00E7796A" w:rsidRPr="00F23905" w:rsidRDefault="00E7796A" w:rsidP="00B17042">
            <w:pPr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F23905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CỘNG HÒA XÃ HỘI CHỦ NGHĨA VIỆT NAM </w:t>
            </w:r>
          </w:p>
          <w:p w14:paraId="1B846BFB" w14:textId="77777777" w:rsidR="00E7796A" w:rsidRPr="00F23905" w:rsidRDefault="00E7796A" w:rsidP="00B17042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8"/>
              </w:rPr>
            </w:pPr>
            <w:r w:rsidRPr="00F23905">
              <w:rPr>
                <w:rFonts w:ascii="Times New Roman" w:hAnsi="Times New Roman"/>
                <w:b/>
                <w:color w:val="000000" w:themeColor="text1"/>
                <w:szCs w:val="28"/>
              </w:rPr>
              <w:t>Độc lập - Tự do - Hạnh phúc</w:t>
            </w:r>
          </w:p>
          <w:p w14:paraId="422F44F0" w14:textId="77777777" w:rsidR="00E7796A" w:rsidRPr="00F23905" w:rsidRDefault="00E7796A" w:rsidP="00B17042">
            <w:pPr>
              <w:jc w:val="center"/>
              <w:rPr>
                <w:rFonts w:ascii="Times New Roman" w:hAnsi="Times New Roman"/>
                <w:color w:val="000000" w:themeColor="text1"/>
                <w:szCs w:val="28"/>
              </w:rPr>
            </w:pPr>
            <w:r w:rsidRPr="00F23905">
              <w:rPr>
                <w:rFonts w:ascii="Times New Roman" w:hAnsi="Times New Roman"/>
                <w:noProof/>
                <w:color w:val="000000" w:themeColor="text1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4F069B" wp14:editId="2FBD52DC">
                      <wp:simplePos x="0" y="0"/>
                      <wp:positionH relativeFrom="column">
                        <wp:posOffset>866775</wp:posOffset>
                      </wp:positionH>
                      <wp:positionV relativeFrom="paragraph">
                        <wp:posOffset>-8255</wp:posOffset>
                      </wp:positionV>
                      <wp:extent cx="20574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7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045CC8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25pt,-.65pt" to="230.25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"/>
                  </w:pict>
                </mc:Fallback>
              </mc:AlternateContent>
            </w:r>
          </w:p>
          <w:p w14:paraId="2A749357" w14:textId="73C0D2C3" w:rsidR="00E7796A" w:rsidRPr="00F23905" w:rsidRDefault="00181F7A" w:rsidP="0046198E">
            <w:pPr>
              <w:jc w:val="center"/>
              <w:rPr>
                <w:rFonts w:ascii="Times New Roman" w:hAnsi="Times New Roman"/>
                <w:i/>
                <w:color w:val="000000" w:themeColor="text1"/>
                <w:szCs w:val="28"/>
              </w:rPr>
            </w:pPr>
            <w:r>
              <w:rPr>
                <w:rFonts w:ascii="Times New Roman" w:hAnsi="Times New Roman"/>
                <w:i/>
                <w:color w:val="000000" w:themeColor="text1"/>
                <w:szCs w:val="28"/>
              </w:rPr>
              <w:t>Đoàn Đào</w:t>
            </w:r>
            <w:r w:rsidR="00033816">
              <w:rPr>
                <w:rFonts w:ascii="Times New Roman" w:hAnsi="Times New Roman"/>
                <w:i/>
                <w:color w:val="000000" w:themeColor="text1"/>
                <w:szCs w:val="28"/>
              </w:rPr>
              <w:t>, ngày</w:t>
            </w:r>
            <w:r w:rsidR="00AA0E26">
              <w:rPr>
                <w:rFonts w:ascii="Times New Roman" w:hAnsi="Times New Roman"/>
                <w:i/>
                <w:color w:val="000000" w:themeColor="text1"/>
                <w:szCs w:val="28"/>
              </w:rPr>
              <w:t xml:space="preserve"> </w:t>
            </w:r>
            <w:r w:rsidR="0046198E">
              <w:rPr>
                <w:rFonts w:ascii="Times New Roman" w:hAnsi="Times New Roman"/>
                <w:i/>
                <w:color w:val="000000" w:themeColor="text1"/>
                <w:szCs w:val="28"/>
              </w:rPr>
              <w:t xml:space="preserve">26 </w:t>
            </w:r>
            <w:r w:rsidR="00E44563">
              <w:rPr>
                <w:rFonts w:ascii="Times New Roman" w:hAnsi="Times New Roman"/>
                <w:i/>
                <w:color w:val="000000" w:themeColor="text1"/>
                <w:szCs w:val="28"/>
              </w:rPr>
              <w:t xml:space="preserve"> </w:t>
            </w:r>
            <w:r w:rsidR="00033816">
              <w:rPr>
                <w:rFonts w:ascii="Times New Roman" w:hAnsi="Times New Roman"/>
                <w:i/>
                <w:color w:val="000000" w:themeColor="text1"/>
                <w:szCs w:val="28"/>
              </w:rPr>
              <w:t>tháng</w:t>
            </w:r>
            <w:r w:rsidR="00E7796A" w:rsidRPr="00F23905">
              <w:rPr>
                <w:rFonts w:ascii="Times New Roman" w:hAnsi="Times New Roman"/>
                <w:i/>
                <w:color w:val="000000" w:themeColor="text1"/>
                <w:szCs w:val="28"/>
              </w:rPr>
              <w:t xml:space="preserve"> </w:t>
            </w:r>
            <w:r w:rsidR="005442DF">
              <w:rPr>
                <w:rFonts w:ascii="Times New Roman" w:hAnsi="Times New Roman"/>
                <w:i/>
                <w:color w:val="000000" w:themeColor="text1"/>
                <w:szCs w:val="28"/>
              </w:rPr>
              <w:t>01</w:t>
            </w:r>
            <w:r>
              <w:rPr>
                <w:rFonts w:ascii="Times New Roman" w:hAnsi="Times New Roman"/>
                <w:i/>
                <w:color w:val="000000" w:themeColor="text1"/>
                <w:szCs w:val="28"/>
              </w:rPr>
              <w:t xml:space="preserve"> </w:t>
            </w:r>
            <w:r w:rsidR="00E7796A" w:rsidRPr="00F23905">
              <w:rPr>
                <w:rFonts w:ascii="Times New Roman" w:hAnsi="Times New Roman"/>
                <w:i/>
                <w:color w:val="000000" w:themeColor="text1"/>
                <w:szCs w:val="28"/>
              </w:rPr>
              <w:t>năm 202</w:t>
            </w:r>
            <w:r w:rsidR="0046198E">
              <w:rPr>
                <w:rFonts w:ascii="Times New Roman" w:hAnsi="Times New Roman"/>
                <w:i/>
                <w:color w:val="000000" w:themeColor="text1"/>
                <w:szCs w:val="28"/>
              </w:rPr>
              <w:t>6</w:t>
            </w:r>
          </w:p>
        </w:tc>
      </w:tr>
    </w:tbl>
    <w:p w14:paraId="21162378" w14:textId="0F1DF938" w:rsidR="00B2777E" w:rsidRDefault="00B2777E" w:rsidP="00CB4427">
      <w:pPr>
        <w:spacing w:line="340" w:lineRule="exact"/>
        <w:jc w:val="center"/>
        <w:rPr>
          <w:rFonts w:ascii="Times New Roman" w:hAnsi="Times New Roman"/>
          <w:b/>
          <w:bCs/>
          <w:color w:val="000000" w:themeColor="text1"/>
          <w:sz w:val="24"/>
          <w:szCs w:val="28"/>
          <w:lang w:val="en"/>
        </w:rPr>
      </w:pPr>
    </w:p>
    <w:p w14:paraId="695B69E3" w14:textId="18BE0999" w:rsidR="00CB4427" w:rsidRDefault="00FB5693" w:rsidP="00CB4427">
      <w:pPr>
        <w:spacing w:line="340" w:lineRule="exact"/>
        <w:jc w:val="center"/>
        <w:rPr>
          <w:rFonts w:ascii="Times New Roman" w:hAnsi="Times New Roman"/>
          <w:b/>
          <w:bCs/>
          <w:color w:val="000000" w:themeColor="text1"/>
          <w:szCs w:val="28"/>
          <w:lang w:val="en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8"/>
          <w:lang w:val="en"/>
        </w:rPr>
        <w:t xml:space="preserve"> </w:t>
      </w:r>
      <w:r w:rsidR="00E7796A" w:rsidRPr="00F23905">
        <w:rPr>
          <w:rFonts w:ascii="Times New Roman" w:hAnsi="Times New Roman"/>
          <w:b/>
          <w:bCs/>
          <w:color w:val="000000" w:themeColor="text1"/>
          <w:szCs w:val="28"/>
          <w:lang w:val="en"/>
        </w:rPr>
        <w:t>GIẤY MỜI HỌP</w:t>
      </w:r>
    </w:p>
    <w:p w14:paraId="72FA2B9D" w14:textId="77777777" w:rsidR="00CB4427" w:rsidRPr="00CB4427" w:rsidRDefault="00CB4427" w:rsidP="00CB4427">
      <w:pPr>
        <w:spacing w:line="340" w:lineRule="exact"/>
        <w:jc w:val="center"/>
        <w:rPr>
          <w:rFonts w:ascii="Times New Roman" w:hAnsi="Times New Roman"/>
          <w:b/>
          <w:bCs/>
          <w:color w:val="000000" w:themeColor="text1"/>
          <w:szCs w:val="28"/>
          <w:lang w:val="en"/>
        </w:rPr>
      </w:pPr>
      <w:r w:rsidRPr="00F23905">
        <w:rPr>
          <w:rFonts w:ascii="Times New Roman" w:hAnsi="Times New Roman"/>
          <w:b/>
          <w:bCs/>
          <w:noProof/>
          <w:color w:val="000000" w:themeColor="text1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2080A4" wp14:editId="32F3C854">
                <wp:simplePos x="0" y="0"/>
                <wp:positionH relativeFrom="column">
                  <wp:posOffset>2689860</wp:posOffset>
                </wp:positionH>
                <wp:positionV relativeFrom="paragraph">
                  <wp:posOffset>36830</wp:posOffset>
                </wp:positionV>
                <wp:extent cx="553720" cy="0"/>
                <wp:effectExtent l="0" t="0" r="1778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3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9516CB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1.8pt,2.9pt" to="255.4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"/>
            </w:pict>
          </mc:Fallback>
        </mc:AlternateContent>
      </w:r>
    </w:p>
    <w:p w14:paraId="4C2EAAB0" w14:textId="1C94F9A7" w:rsidR="00BD6ED3" w:rsidRPr="00B61945" w:rsidRDefault="005442DF" w:rsidP="00707A3D">
      <w:pPr>
        <w:spacing w:before="40" w:after="40" w:line="340" w:lineRule="exact"/>
        <w:ind w:firstLine="709"/>
        <w:jc w:val="both"/>
        <w:rPr>
          <w:rFonts w:ascii="Times New Roman" w:eastAsia="Batang" w:hAnsi="Times New Roman"/>
          <w:b/>
          <w:bCs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 xml:space="preserve">Thực hiện các </w:t>
      </w:r>
      <w:r w:rsidR="008A6A11">
        <w:rPr>
          <w:rFonts w:ascii="Times New Roman" w:hAnsi="Times New Roman"/>
          <w:color w:val="000000" w:themeColor="text1"/>
          <w:szCs w:val="28"/>
        </w:rPr>
        <w:t>nội d</w:t>
      </w:r>
      <w:bookmarkStart w:id="0" w:name="_GoBack"/>
      <w:bookmarkEnd w:id="0"/>
      <w:r w:rsidR="008A6A11">
        <w:rPr>
          <w:rFonts w:ascii="Times New Roman" w:hAnsi="Times New Roman"/>
          <w:color w:val="000000" w:themeColor="text1"/>
          <w:szCs w:val="28"/>
        </w:rPr>
        <w:t xml:space="preserve">ung chương trình làm việc </w:t>
      </w:r>
      <w:r>
        <w:rPr>
          <w:rFonts w:ascii="Times New Roman" w:hAnsi="Times New Roman"/>
          <w:color w:val="000000" w:themeColor="text1"/>
          <w:szCs w:val="28"/>
        </w:rPr>
        <w:t xml:space="preserve">năm 2026, Lãnh đạo UBND xã Đoàn Đào tổ chức hội nghị </w:t>
      </w:r>
      <w:r w:rsidR="008A6A11">
        <w:rPr>
          <w:rFonts w:ascii="Times New Roman" w:hAnsi="Times New Roman"/>
          <w:color w:val="000000" w:themeColor="text1"/>
          <w:szCs w:val="28"/>
        </w:rPr>
        <w:t>từ 08 giờ</w:t>
      </w:r>
      <w:r w:rsidR="00BD6ED3">
        <w:rPr>
          <w:rFonts w:ascii="Times New Roman" w:hAnsi="Times New Roman"/>
          <w:color w:val="000000" w:themeColor="text1"/>
          <w:szCs w:val="28"/>
        </w:rPr>
        <w:t xml:space="preserve"> ngày 27/01/2026 tại N</w:t>
      </w:r>
      <w:r w:rsidR="00BD6ED3" w:rsidRPr="00B61945">
        <w:rPr>
          <w:rFonts w:ascii="Times New Roman" w:hAnsi="Times New Roman"/>
          <w:bCs/>
          <w:color w:val="000000"/>
          <w:szCs w:val="28"/>
          <w:lang w:val="nl-NL"/>
        </w:rPr>
        <w:t>h</w:t>
      </w:r>
      <w:r w:rsidR="00BD6ED3">
        <w:rPr>
          <w:rFonts w:ascii="Times New Roman" w:hAnsi="Times New Roman"/>
          <w:bCs/>
          <w:color w:val="000000"/>
          <w:szCs w:val="28"/>
          <w:lang w:val="nl-NL"/>
        </w:rPr>
        <w:t>à Văn hoá xã Đoàn Đào (t</w:t>
      </w:r>
      <w:r w:rsidR="00BD6ED3" w:rsidRPr="00B61945">
        <w:rPr>
          <w:rFonts w:ascii="Times New Roman" w:hAnsi="Times New Roman"/>
          <w:bCs/>
          <w:color w:val="000000"/>
          <w:szCs w:val="28"/>
          <w:lang w:val="nl-NL"/>
        </w:rPr>
        <w:t>hôn Trà Bồ, xã Đoàn Đào, tỉnh Hưng Yên).</w:t>
      </w:r>
    </w:p>
    <w:p w14:paraId="5DDEE761" w14:textId="00ACD7F1" w:rsidR="00DB3795" w:rsidRDefault="00DB3795" w:rsidP="00707A3D">
      <w:pPr>
        <w:spacing w:before="40" w:after="40" w:line="320" w:lineRule="exact"/>
        <w:ind w:firstLine="709"/>
        <w:jc w:val="both"/>
        <w:rPr>
          <w:rFonts w:ascii="Times New Roman" w:hAnsi="Times New Roman"/>
          <w:color w:val="000000" w:themeColor="text1"/>
          <w:spacing w:val="-4"/>
          <w:szCs w:val="28"/>
        </w:rPr>
      </w:pPr>
      <w:r w:rsidRPr="00FA22AD">
        <w:rPr>
          <w:rFonts w:ascii="Times New Roman" w:hAnsi="Times New Roman"/>
          <w:b/>
          <w:color w:val="000000" w:themeColor="text1"/>
          <w:spacing w:val="-4"/>
          <w:szCs w:val="28"/>
        </w:rPr>
        <w:t>Nội dung 1:</w:t>
      </w:r>
      <w:r>
        <w:rPr>
          <w:rFonts w:ascii="Times New Roman" w:hAnsi="Times New Roman"/>
          <w:color w:val="000000" w:themeColor="text1"/>
          <w:spacing w:val="-4"/>
          <w:szCs w:val="28"/>
        </w:rPr>
        <w:t xml:space="preserve"> </w:t>
      </w:r>
      <w:r w:rsidR="00537106">
        <w:rPr>
          <w:rFonts w:ascii="Times New Roman" w:hAnsi="Times New Roman"/>
          <w:color w:val="000000" w:themeColor="text1"/>
          <w:spacing w:val="-4"/>
          <w:szCs w:val="28"/>
        </w:rPr>
        <w:t xml:space="preserve">Từ 08 giờ 00 phút đến </w:t>
      </w:r>
      <w:r w:rsidR="008F0F27">
        <w:rPr>
          <w:rFonts w:ascii="Times New Roman" w:hAnsi="Times New Roman"/>
          <w:color w:val="000000" w:themeColor="text1"/>
          <w:spacing w:val="-4"/>
          <w:szCs w:val="28"/>
        </w:rPr>
        <w:t>8 giờ 3</w:t>
      </w:r>
      <w:r w:rsidR="00537106">
        <w:rPr>
          <w:rFonts w:ascii="Times New Roman" w:hAnsi="Times New Roman"/>
          <w:color w:val="000000" w:themeColor="text1"/>
          <w:spacing w:val="-4"/>
          <w:szCs w:val="28"/>
        </w:rPr>
        <w:t>0 phút.</w:t>
      </w:r>
    </w:p>
    <w:p w14:paraId="06F2BF8F" w14:textId="32160AE9" w:rsidR="00F13F49" w:rsidRDefault="00537106" w:rsidP="00707A3D">
      <w:pPr>
        <w:spacing w:before="40" w:after="40" w:line="320" w:lineRule="exact"/>
        <w:ind w:firstLine="709"/>
        <w:jc w:val="both"/>
        <w:rPr>
          <w:rFonts w:ascii="Times New Roman" w:hAnsi="Times New Roman"/>
          <w:color w:val="000000" w:themeColor="text1"/>
          <w:spacing w:val="-4"/>
          <w:szCs w:val="28"/>
        </w:rPr>
      </w:pPr>
      <w:r>
        <w:rPr>
          <w:rFonts w:ascii="Times New Roman" w:hAnsi="Times New Roman"/>
          <w:color w:val="000000" w:themeColor="text1"/>
          <w:spacing w:val="-4"/>
          <w:szCs w:val="28"/>
        </w:rPr>
        <w:t>Phòng Kinh tế xã báo cáo</w:t>
      </w:r>
      <w:r w:rsidR="00F13F49">
        <w:rPr>
          <w:rFonts w:ascii="Times New Roman" w:hAnsi="Times New Roman"/>
          <w:color w:val="000000" w:themeColor="text1"/>
          <w:spacing w:val="-4"/>
          <w:szCs w:val="28"/>
        </w:rPr>
        <w:t xml:space="preserve"> nội dung:</w:t>
      </w:r>
    </w:p>
    <w:p w14:paraId="4155B67A" w14:textId="347D4381" w:rsidR="00443F4F" w:rsidRDefault="008F0F27" w:rsidP="00707A3D">
      <w:pPr>
        <w:spacing w:before="40" w:after="40" w:line="320" w:lineRule="exact"/>
        <w:jc w:val="both"/>
        <w:rPr>
          <w:rFonts w:ascii="Times New Roman" w:hAnsi="Times New Roman"/>
          <w:color w:val="000000" w:themeColor="text1"/>
          <w:spacing w:val="-8"/>
          <w:szCs w:val="28"/>
        </w:rPr>
      </w:pPr>
      <w:r>
        <w:rPr>
          <w:rFonts w:ascii="Times New Roman" w:hAnsi="Times New Roman"/>
          <w:color w:val="000000" w:themeColor="text1"/>
          <w:spacing w:val="-8"/>
          <w:szCs w:val="28"/>
        </w:rPr>
        <w:tab/>
      </w:r>
      <w:r w:rsidR="00FA22AD">
        <w:rPr>
          <w:rFonts w:ascii="Times New Roman" w:hAnsi="Times New Roman"/>
          <w:color w:val="000000" w:themeColor="text1"/>
          <w:spacing w:val="-8"/>
          <w:szCs w:val="28"/>
        </w:rPr>
        <w:t xml:space="preserve">Báo cáo </w:t>
      </w:r>
      <w:r w:rsidR="00C20F0B">
        <w:rPr>
          <w:rFonts w:ascii="Times New Roman" w:hAnsi="Times New Roman"/>
          <w:color w:val="000000" w:themeColor="text1"/>
          <w:spacing w:val="-8"/>
          <w:szCs w:val="28"/>
        </w:rPr>
        <w:t>phương án kiểm đếm bắt buộc đối với</w:t>
      </w:r>
      <w:r w:rsidR="00B44844">
        <w:rPr>
          <w:rFonts w:ascii="Times New Roman" w:hAnsi="Times New Roman"/>
          <w:color w:val="000000" w:themeColor="text1"/>
          <w:spacing w:val="-8"/>
          <w:szCs w:val="28"/>
        </w:rPr>
        <w:t xml:space="preserve"> hộ ông Bồ Xuân Nhị và</w:t>
      </w:r>
      <w:r w:rsidR="00433EB1">
        <w:rPr>
          <w:rFonts w:ascii="Times New Roman" w:hAnsi="Times New Roman"/>
          <w:color w:val="000000" w:themeColor="text1"/>
          <w:spacing w:val="-8"/>
          <w:szCs w:val="28"/>
        </w:rPr>
        <w:t xml:space="preserve"> quy trình cưỡng chế đối với hộ</w:t>
      </w:r>
      <w:r w:rsidR="00B44844">
        <w:rPr>
          <w:rFonts w:ascii="Times New Roman" w:hAnsi="Times New Roman"/>
          <w:color w:val="000000" w:themeColor="text1"/>
          <w:spacing w:val="-8"/>
          <w:szCs w:val="28"/>
        </w:rPr>
        <w:t xml:space="preserve"> ông Mai Văn Xuyên.</w:t>
      </w:r>
    </w:p>
    <w:p w14:paraId="1D035C99" w14:textId="20BF1373" w:rsidR="00173A92" w:rsidRDefault="00173A92" w:rsidP="00707A3D">
      <w:pPr>
        <w:spacing w:before="40" w:after="40" w:line="320" w:lineRule="exact"/>
        <w:ind w:firstLine="709"/>
        <w:jc w:val="both"/>
        <w:rPr>
          <w:rFonts w:ascii="Times New Roman" w:hAnsi="Times New Roman"/>
          <w:b/>
          <w:color w:val="000000" w:themeColor="text1"/>
          <w:spacing w:val="-8"/>
          <w:szCs w:val="28"/>
        </w:rPr>
      </w:pPr>
      <w:r w:rsidRPr="00173A92">
        <w:rPr>
          <w:rFonts w:ascii="Times New Roman" w:hAnsi="Times New Roman"/>
          <w:b/>
          <w:color w:val="000000" w:themeColor="text1"/>
          <w:spacing w:val="-8"/>
          <w:szCs w:val="28"/>
        </w:rPr>
        <w:t>Thành phần dự nội dung 1:</w:t>
      </w:r>
    </w:p>
    <w:p w14:paraId="4951F6F4" w14:textId="762AC5E7" w:rsidR="005F6BAD" w:rsidRDefault="005F6BAD" w:rsidP="00707A3D">
      <w:pPr>
        <w:spacing w:before="40" w:after="40" w:line="320" w:lineRule="exact"/>
        <w:ind w:firstLine="709"/>
        <w:jc w:val="both"/>
        <w:rPr>
          <w:rFonts w:ascii="Times New Roman" w:hAnsi="Times New Roman"/>
          <w:color w:val="000000" w:themeColor="text1"/>
          <w:spacing w:val="-8"/>
          <w:szCs w:val="28"/>
        </w:rPr>
      </w:pPr>
      <w:r w:rsidRPr="00BF6FC2">
        <w:rPr>
          <w:rFonts w:ascii="Times New Roman" w:hAnsi="Times New Roman"/>
          <w:color w:val="000000" w:themeColor="text1"/>
          <w:spacing w:val="-8"/>
          <w:szCs w:val="28"/>
        </w:rPr>
        <w:t xml:space="preserve">- </w:t>
      </w:r>
      <w:r>
        <w:rPr>
          <w:rFonts w:ascii="Times New Roman" w:hAnsi="Times New Roman"/>
          <w:color w:val="000000" w:themeColor="text1"/>
          <w:spacing w:val="-8"/>
          <w:szCs w:val="28"/>
        </w:rPr>
        <w:t>Chủ tịch, các Phó Chủ tịch</w:t>
      </w:r>
      <w:r w:rsidRPr="00BF6FC2">
        <w:rPr>
          <w:rFonts w:ascii="Times New Roman" w:hAnsi="Times New Roman"/>
          <w:color w:val="000000" w:themeColor="text1"/>
          <w:spacing w:val="-8"/>
          <w:szCs w:val="28"/>
        </w:rPr>
        <w:t xml:space="preserve"> UBND xã;</w:t>
      </w:r>
    </w:p>
    <w:p w14:paraId="61F71D96" w14:textId="2136A0E0" w:rsidR="00521C40" w:rsidRDefault="00521C40" w:rsidP="00707A3D">
      <w:pPr>
        <w:spacing w:before="40" w:after="40" w:line="320" w:lineRule="exact"/>
        <w:ind w:firstLine="709"/>
        <w:jc w:val="both"/>
        <w:rPr>
          <w:rFonts w:ascii="Times New Roman" w:hAnsi="Times New Roman"/>
          <w:color w:val="000000" w:themeColor="text1"/>
          <w:spacing w:val="-8"/>
          <w:szCs w:val="28"/>
        </w:rPr>
      </w:pPr>
      <w:r>
        <w:rPr>
          <w:rFonts w:ascii="Times New Roman" w:hAnsi="Times New Roman"/>
          <w:color w:val="000000" w:themeColor="text1"/>
          <w:spacing w:val="-8"/>
          <w:szCs w:val="28"/>
        </w:rPr>
        <w:t>- Phó Chủ tịch HĐND xã;</w:t>
      </w:r>
    </w:p>
    <w:p w14:paraId="47C663CD" w14:textId="7D7E00FF" w:rsidR="00521C40" w:rsidRDefault="00521C40" w:rsidP="00707A3D">
      <w:pPr>
        <w:spacing w:before="40" w:after="40" w:line="320" w:lineRule="exact"/>
        <w:ind w:firstLine="709"/>
        <w:jc w:val="both"/>
        <w:rPr>
          <w:rFonts w:ascii="Times New Roman" w:hAnsi="Times New Roman"/>
          <w:color w:val="000000" w:themeColor="text1"/>
          <w:spacing w:val="-8"/>
          <w:szCs w:val="28"/>
        </w:rPr>
      </w:pPr>
      <w:r>
        <w:rPr>
          <w:rFonts w:ascii="Times New Roman" w:hAnsi="Times New Roman"/>
          <w:color w:val="000000" w:themeColor="text1"/>
          <w:spacing w:val="-8"/>
          <w:szCs w:val="28"/>
        </w:rPr>
        <w:t>- Trưởng Công an xã;</w:t>
      </w:r>
    </w:p>
    <w:p w14:paraId="65F93B7C" w14:textId="336A9591" w:rsidR="00521C40" w:rsidRPr="00BF6FC2" w:rsidRDefault="00707A3D" w:rsidP="00707A3D">
      <w:pPr>
        <w:spacing w:before="40" w:after="40" w:line="320" w:lineRule="exact"/>
        <w:ind w:firstLine="709"/>
        <w:jc w:val="both"/>
        <w:rPr>
          <w:rFonts w:ascii="Times New Roman" w:hAnsi="Times New Roman"/>
          <w:color w:val="000000" w:themeColor="text1"/>
          <w:spacing w:val="-8"/>
          <w:szCs w:val="28"/>
        </w:rPr>
      </w:pPr>
      <w:r>
        <w:rPr>
          <w:rFonts w:ascii="Times New Roman" w:hAnsi="Times New Roman"/>
          <w:color w:val="000000" w:themeColor="text1"/>
          <w:spacing w:val="-8"/>
          <w:szCs w:val="28"/>
        </w:rPr>
        <w:t>- Chỉ huy T</w:t>
      </w:r>
      <w:r w:rsidR="00521C40">
        <w:rPr>
          <w:rFonts w:ascii="Times New Roman" w:hAnsi="Times New Roman"/>
          <w:color w:val="000000" w:themeColor="text1"/>
          <w:spacing w:val="-8"/>
          <w:szCs w:val="28"/>
        </w:rPr>
        <w:t xml:space="preserve">rưởng </w:t>
      </w:r>
      <w:r>
        <w:rPr>
          <w:rFonts w:ascii="Times New Roman" w:hAnsi="Times New Roman"/>
          <w:color w:val="000000" w:themeColor="text1"/>
          <w:spacing w:val="-8"/>
          <w:szCs w:val="28"/>
        </w:rPr>
        <w:t>Ban chỉ huy quân sự xã;</w:t>
      </w:r>
    </w:p>
    <w:p w14:paraId="69399848" w14:textId="12672E83" w:rsidR="00173A92" w:rsidRDefault="0046261A" w:rsidP="00707A3D">
      <w:pPr>
        <w:spacing w:before="40" w:after="40" w:line="320" w:lineRule="exact"/>
        <w:ind w:left="709"/>
        <w:jc w:val="both"/>
        <w:rPr>
          <w:rFonts w:ascii="Times New Roman" w:hAnsi="Times New Roman"/>
          <w:color w:val="000000" w:themeColor="text1"/>
          <w:spacing w:val="-8"/>
          <w:szCs w:val="28"/>
        </w:rPr>
      </w:pPr>
      <w:r w:rsidRPr="00BF6FC2">
        <w:rPr>
          <w:rFonts w:ascii="Times New Roman" w:hAnsi="Times New Roman"/>
          <w:color w:val="000000" w:themeColor="text1"/>
          <w:spacing w:val="-8"/>
          <w:szCs w:val="28"/>
        </w:rPr>
        <w:t xml:space="preserve">- </w:t>
      </w:r>
      <w:r w:rsidR="00BF6FC2" w:rsidRPr="00BF6FC2">
        <w:rPr>
          <w:rFonts w:ascii="Times New Roman" w:hAnsi="Times New Roman"/>
          <w:color w:val="000000" w:themeColor="text1"/>
          <w:spacing w:val="-8"/>
          <w:szCs w:val="28"/>
        </w:rPr>
        <w:t>Lãnh đạo và chuyên viên phụ trách phòng kinh tế xã</w:t>
      </w:r>
      <w:r w:rsidR="00BF6FC2">
        <w:rPr>
          <w:rFonts w:ascii="Times New Roman" w:hAnsi="Times New Roman"/>
          <w:color w:val="000000" w:themeColor="text1"/>
          <w:spacing w:val="-8"/>
          <w:szCs w:val="28"/>
        </w:rPr>
        <w:t>;</w:t>
      </w:r>
    </w:p>
    <w:p w14:paraId="6F75B79F" w14:textId="1293AC8C" w:rsidR="00173A92" w:rsidRPr="00443F4F" w:rsidRDefault="00BF6FC2" w:rsidP="00707A3D">
      <w:pPr>
        <w:spacing w:before="40" w:after="40" w:line="320" w:lineRule="exact"/>
        <w:ind w:left="709"/>
        <w:jc w:val="both"/>
        <w:rPr>
          <w:rFonts w:ascii="Times New Roman" w:hAnsi="Times New Roman"/>
          <w:color w:val="000000" w:themeColor="text1"/>
          <w:spacing w:val="-8"/>
          <w:szCs w:val="28"/>
        </w:rPr>
      </w:pPr>
      <w:r>
        <w:rPr>
          <w:rFonts w:ascii="Times New Roman" w:hAnsi="Times New Roman"/>
          <w:color w:val="000000" w:themeColor="text1"/>
          <w:spacing w:val="-8"/>
          <w:szCs w:val="28"/>
        </w:rPr>
        <w:t>- Chánh Văn phòng HĐND và UBND xã, chuyên viên biên tập Văn phòng HĐND-UBND xã.</w:t>
      </w:r>
    </w:p>
    <w:p w14:paraId="05FAC4F6" w14:textId="7ED0FA0F" w:rsidR="00F13F49" w:rsidRDefault="00996EE6" w:rsidP="00707A3D">
      <w:pPr>
        <w:spacing w:before="40" w:after="40" w:line="320" w:lineRule="exact"/>
        <w:ind w:firstLine="709"/>
        <w:jc w:val="both"/>
        <w:rPr>
          <w:rFonts w:ascii="Times New Roman" w:hAnsi="Times New Roman"/>
          <w:b/>
          <w:color w:val="000000" w:themeColor="text1"/>
          <w:spacing w:val="-4"/>
          <w:szCs w:val="28"/>
        </w:rPr>
      </w:pPr>
      <w:r>
        <w:rPr>
          <w:rFonts w:ascii="Times New Roman" w:hAnsi="Times New Roman"/>
          <w:b/>
          <w:color w:val="000000" w:themeColor="text1"/>
          <w:spacing w:val="-4"/>
          <w:szCs w:val="28"/>
        </w:rPr>
        <w:t xml:space="preserve">Nội dung 2: Từ </w:t>
      </w:r>
      <w:r w:rsidR="008F0F27">
        <w:rPr>
          <w:rFonts w:ascii="Times New Roman" w:hAnsi="Times New Roman"/>
          <w:b/>
          <w:color w:val="000000" w:themeColor="text1"/>
          <w:spacing w:val="-4"/>
          <w:szCs w:val="28"/>
        </w:rPr>
        <w:t>8 giờ 3</w:t>
      </w:r>
      <w:r>
        <w:rPr>
          <w:rFonts w:ascii="Times New Roman" w:hAnsi="Times New Roman"/>
          <w:b/>
          <w:color w:val="000000" w:themeColor="text1"/>
          <w:spacing w:val="-4"/>
          <w:szCs w:val="28"/>
        </w:rPr>
        <w:t>0 phút</w:t>
      </w:r>
    </w:p>
    <w:p w14:paraId="25E6FF10" w14:textId="5605EF75" w:rsidR="006A6606" w:rsidRPr="006A6606" w:rsidRDefault="006A6606" w:rsidP="00707A3D">
      <w:pPr>
        <w:spacing w:before="40" w:after="40" w:line="320" w:lineRule="exact"/>
        <w:ind w:firstLine="709"/>
        <w:jc w:val="both"/>
        <w:rPr>
          <w:rFonts w:ascii="Times New Roman" w:hAnsi="Times New Roman"/>
          <w:color w:val="000000" w:themeColor="text1"/>
          <w:spacing w:val="-4"/>
          <w:szCs w:val="28"/>
        </w:rPr>
      </w:pPr>
      <w:r w:rsidRPr="006A6606">
        <w:rPr>
          <w:rFonts w:ascii="Times New Roman" w:hAnsi="Times New Roman"/>
          <w:color w:val="000000" w:themeColor="text1"/>
          <w:spacing w:val="-4"/>
          <w:szCs w:val="28"/>
        </w:rPr>
        <w:t>- Trung tâm Phục vụ Hành chính công xã báo cáo nội dung:</w:t>
      </w:r>
    </w:p>
    <w:p w14:paraId="62F1AF02" w14:textId="04DAB512" w:rsidR="00E276DA" w:rsidRDefault="00E276DA" w:rsidP="00707A3D">
      <w:pPr>
        <w:spacing w:before="40" w:after="40" w:line="320" w:lineRule="exact"/>
        <w:ind w:firstLine="709"/>
        <w:jc w:val="both"/>
        <w:rPr>
          <w:rFonts w:ascii="Times New Roman" w:hAnsi="Times New Roman"/>
          <w:color w:val="000000" w:themeColor="text1"/>
          <w:spacing w:val="-4"/>
          <w:szCs w:val="28"/>
        </w:rPr>
      </w:pPr>
      <w:r w:rsidRPr="00E276DA">
        <w:rPr>
          <w:rFonts w:ascii="Times New Roman" w:hAnsi="Times New Roman"/>
          <w:color w:val="000000" w:themeColor="text1"/>
          <w:spacing w:val="-4"/>
          <w:szCs w:val="28"/>
        </w:rPr>
        <w:t>- Tờ trình về Dự thảo Quyết định của UBND xã về sửa đổi, bổ sung Quy định chức năng, n</w:t>
      </w:r>
      <w:r>
        <w:rPr>
          <w:rFonts w:ascii="Times New Roman" w:hAnsi="Times New Roman"/>
          <w:color w:val="000000" w:themeColor="text1"/>
          <w:spacing w:val="-4"/>
          <w:szCs w:val="28"/>
        </w:rPr>
        <w:t>hiệm vụ, quyền hạn của Trung tâm</w:t>
      </w:r>
      <w:r w:rsidRPr="00E276DA">
        <w:rPr>
          <w:rFonts w:ascii="Times New Roman" w:hAnsi="Times New Roman"/>
          <w:color w:val="000000" w:themeColor="text1"/>
          <w:spacing w:val="-4"/>
          <w:szCs w:val="28"/>
        </w:rPr>
        <w:t xml:space="preserve"> Phụ</w:t>
      </w:r>
      <w:r w:rsidR="00BF1336">
        <w:rPr>
          <w:rFonts w:ascii="Times New Roman" w:hAnsi="Times New Roman"/>
          <w:color w:val="000000" w:themeColor="text1"/>
          <w:spacing w:val="-4"/>
          <w:szCs w:val="28"/>
        </w:rPr>
        <w:t>c</w:t>
      </w:r>
      <w:r w:rsidRPr="00E276DA">
        <w:rPr>
          <w:rFonts w:ascii="Times New Roman" w:hAnsi="Times New Roman"/>
          <w:color w:val="000000" w:themeColor="text1"/>
          <w:spacing w:val="-4"/>
          <w:szCs w:val="28"/>
        </w:rPr>
        <w:t xml:space="preserve"> vụ Hành chính công xã</w:t>
      </w:r>
      <w:r w:rsidR="00C757B6">
        <w:rPr>
          <w:rFonts w:ascii="Times New Roman" w:hAnsi="Times New Roman"/>
          <w:color w:val="000000" w:themeColor="text1"/>
          <w:spacing w:val="-4"/>
          <w:szCs w:val="28"/>
        </w:rPr>
        <w:t>;</w:t>
      </w:r>
    </w:p>
    <w:p w14:paraId="7F3191B6" w14:textId="39D3746F" w:rsidR="001A6E65" w:rsidRDefault="0042672B" w:rsidP="00707A3D">
      <w:pPr>
        <w:spacing w:before="40" w:after="40" w:line="320" w:lineRule="exact"/>
        <w:ind w:firstLine="709"/>
        <w:jc w:val="both"/>
        <w:rPr>
          <w:rFonts w:ascii="Times New Roman" w:hAnsi="Times New Roman"/>
          <w:b/>
          <w:color w:val="000000" w:themeColor="text1"/>
          <w:spacing w:val="-8"/>
          <w:szCs w:val="28"/>
        </w:rPr>
      </w:pPr>
      <w:r>
        <w:rPr>
          <w:rFonts w:ascii="Times New Roman" w:hAnsi="Times New Roman"/>
          <w:b/>
          <w:color w:val="000000" w:themeColor="text1"/>
          <w:spacing w:val="-8"/>
          <w:szCs w:val="28"/>
        </w:rPr>
        <w:t>Thành phần dự nội dung 2</w:t>
      </w:r>
      <w:r w:rsidR="001A6E65" w:rsidRPr="00173A92">
        <w:rPr>
          <w:rFonts w:ascii="Times New Roman" w:hAnsi="Times New Roman"/>
          <w:b/>
          <w:color w:val="000000" w:themeColor="text1"/>
          <w:spacing w:val="-8"/>
          <w:szCs w:val="28"/>
        </w:rPr>
        <w:t>:</w:t>
      </w:r>
    </w:p>
    <w:p w14:paraId="2BAFE456" w14:textId="0BD29AC0" w:rsidR="001A6E65" w:rsidRPr="00BF6FC2" w:rsidRDefault="001A6E65" w:rsidP="00707A3D">
      <w:pPr>
        <w:spacing w:before="40" w:after="40" w:line="320" w:lineRule="exact"/>
        <w:ind w:firstLine="709"/>
        <w:jc w:val="both"/>
        <w:rPr>
          <w:rFonts w:ascii="Times New Roman" w:hAnsi="Times New Roman"/>
          <w:color w:val="000000" w:themeColor="text1"/>
          <w:spacing w:val="-8"/>
          <w:szCs w:val="28"/>
        </w:rPr>
      </w:pPr>
      <w:r w:rsidRPr="00BF6FC2">
        <w:rPr>
          <w:rFonts w:ascii="Times New Roman" w:hAnsi="Times New Roman"/>
          <w:color w:val="000000" w:themeColor="text1"/>
          <w:spacing w:val="-8"/>
          <w:szCs w:val="28"/>
        </w:rPr>
        <w:t xml:space="preserve">- </w:t>
      </w:r>
      <w:r w:rsidR="005F6BAD">
        <w:rPr>
          <w:rFonts w:ascii="Times New Roman" w:hAnsi="Times New Roman"/>
          <w:color w:val="000000" w:themeColor="text1"/>
          <w:spacing w:val="-8"/>
          <w:szCs w:val="28"/>
        </w:rPr>
        <w:t>Chủ tịch, các Phó Chủ tịch</w:t>
      </w:r>
      <w:r w:rsidRPr="00BF6FC2">
        <w:rPr>
          <w:rFonts w:ascii="Times New Roman" w:hAnsi="Times New Roman"/>
          <w:color w:val="000000" w:themeColor="text1"/>
          <w:spacing w:val="-8"/>
          <w:szCs w:val="28"/>
        </w:rPr>
        <w:t xml:space="preserve"> UBND xã;</w:t>
      </w:r>
    </w:p>
    <w:p w14:paraId="15D77C67" w14:textId="778DFBE1" w:rsidR="001A6E65" w:rsidRDefault="001A6E65" w:rsidP="00707A3D">
      <w:pPr>
        <w:spacing w:before="40" w:after="40" w:line="320" w:lineRule="exact"/>
        <w:ind w:left="709"/>
        <w:jc w:val="both"/>
        <w:rPr>
          <w:rFonts w:ascii="Times New Roman" w:hAnsi="Times New Roman"/>
          <w:color w:val="000000" w:themeColor="text1"/>
          <w:spacing w:val="-8"/>
          <w:szCs w:val="28"/>
        </w:rPr>
      </w:pPr>
      <w:r w:rsidRPr="00BF6FC2">
        <w:rPr>
          <w:rFonts w:ascii="Times New Roman" w:hAnsi="Times New Roman"/>
          <w:color w:val="000000" w:themeColor="text1"/>
          <w:spacing w:val="-8"/>
          <w:szCs w:val="28"/>
        </w:rPr>
        <w:t xml:space="preserve">- </w:t>
      </w:r>
      <w:r w:rsidR="00BA00A7">
        <w:rPr>
          <w:rFonts w:ascii="Times New Roman" w:hAnsi="Times New Roman"/>
          <w:color w:val="000000" w:themeColor="text1"/>
          <w:spacing w:val="-8"/>
          <w:szCs w:val="28"/>
        </w:rPr>
        <w:t>Phó Giám đốc</w:t>
      </w:r>
      <w:r w:rsidRPr="00BF6FC2">
        <w:rPr>
          <w:rFonts w:ascii="Times New Roman" w:hAnsi="Times New Roman"/>
          <w:color w:val="000000" w:themeColor="text1"/>
          <w:spacing w:val="-8"/>
          <w:szCs w:val="28"/>
        </w:rPr>
        <w:t xml:space="preserve"> </w:t>
      </w:r>
      <w:r w:rsidR="0042672B">
        <w:rPr>
          <w:rFonts w:ascii="Times New Roman" w:hAnsi="Times New Roman"/>
          <w:color w:val="000000" w:themeColor="text1"/>
          <w:spacing w:val="-8"/>
          <w:szCs w:val="28"/>
        </w:rPr>
        <w:t>Trung tâm Phục vụ Hành chính công xã;</w:t>
      </w:r>
    </w:p>
    <w:p w14:paraId="06CC4800" w14:textId="77777777" w:rsidR="001A6E65" w:rsidRPr="00443F4F" w:rsidRDefault="001A6E65" w:rsidP="00707A3D">
      <w:pPr>
        <w:spacing w:before="40" w:after="40" w:line="320" w:lineRule="exact"/>
        <w:ind w:left="709"/>
        <w:jc w:val="both"/>
        <w:rPr>
          <w:rFonts w:ascii="Times New Roman" w:hAnsi="Times New Roman"/>
          <w:color w:val="000000" w:themeColor="text1"/>
          <w:spacing w:val="-8"/>
          <w:szCs w:val="28"/>
        </w:rPr>
      </w:pPr>
      <w:r>
        <w:rPr>
          <w:rFonts w:ascii="Times New Roman" w:hAnsi="Times New Roman"/>
          <w:color w:val="000000" w:themeColor="text1"/>
          <w:spacing w:val="-8"/>
          <w:szCs w:val="28"/>
        </w:rPr>
        <w:t>- Chánh Văn phòng HĐND và UBND xã, chuyên viên biên tập Văn phòng HĐND-UBND xã.</w:t>
      </w:r>
    </w:p>
    <w:p w14:paraId="434A4207" w14:textId="27B2469C" w:rsidR="00B61945" w:rsidRPr="00B61945" w:rsidRDefault="006963D4" w:rsidP="00707A3D">
      <w:pPr>
        <w:tabs>
          <w:tab w:val="left" w:pos="432"/>
        </w:tabs>
        <w:spacing w:before="40" w:after="40" w:line="320" w:lineRule="exact"/>
        <w:jc w:val="both"/>
        <w:rPr>
          <w:rFonts w:ascii="Times New Roman" w:hAnsi="Times New Roman"/>
          <w:i/>
          <w:spacing w:val="-6"/>
          <w:szCs w:val="28"/>
        </w:rPr>
      </w:pPr>
      <w:r w:rsidRPr="009863B1">
        <w:rPr>
          <w:rFonts w:ascii="Times New Roman" w:hAnsi="Times New Roman"/>
          <w:b/>
          <w:i/>
          <w:spacing w:val="6"/>
          <w:szCs w:val="28"/>
        </w:rPr>
        <w:tab/>
      </w:r>
      <w:r w:rsidRPr="00690371">
        <w:rPr>
          <w:rFonts w:ascii="Times New Roman" w:hAnsi="Times New Roman"/>
          <w:b/>
          <w:i/>
          <w:spacing w:val="-4"/>
          <w:szCs w:val="28"/>
        </w:rPr>
        <w:tab/>
      </w:r>
      <w:r w:rsidR="00DB4519" w:rsidRPr="002070F1">
        <w:rPr>
          <w:rFonts w:ascii="Times New Roman" w:hAnsi="Times New Roman"/>
          <w:b/>
          <w:i/>
          <w:spacing w:val="-6"/>
          <w:szCs w:val="28"/>
        </w:rPr>
        <w:t>* Tài liệu</w:t>
      </w:r>
      <w:r w:rsidR="00DB4519" w:rsidRPr="002070F1">
        <w:rPr>
          <w:rFonts w:ascii="Times New Roman" w:hAnsi="Times New Roman"/>
          <w:i/>
          <w:spacing w:val="-6"/>
          <w:szCs w:val="28"/>
        </w:rPr>
        <w:t>:</w:t>
      </w:r>
      <w:r w:rsidR="00DB4519" w:rsidRPr="002070F1">
        <w:rPr>
          <w:rFonts w:ascii="Times New Roman" w:hAnsi="Times New Roman"/>
          <w:spacing w:val="-6"/>
          <w:szCs w:val="28"/>
        </w:rPr>
        <w:t xml:space="preserve"> </w:t>
      </w:r>
      <w:r w:rsidR="00DB4519" w:rsidRPr="002070F1">
        <w:rPr>
          <w:rFonts w:ascii="Times New Roman" w:hAnsi="Times New Roman"/>
          <w:i/>
          <w:spacing w:val="-6"/>
          <w:szCs w:val="28"/>
        </w:rPr>
        <w:t xml:space="preserve">Phòng </w:t>
      </w:r>
      <w:r w:rsidR="00074543" w:rsidRPr="002070F1">
        <w:rPr>
          <w:rFonts w:ascii="Times New Roman" w:hAnsi="Times New Roman"/>
          <w:i/>
          <w:spacing w:val="-6"/>
          <w:szCs w:val="28"/>
        </w:rPr>
        <w:t xml:space="preserve">Kinh </w:t>
      </w:r>
      <w:r w:rsidR="00DE541A">
        <w:rPr>
          <w:rFonts w:ascii="Times New Roman" w:hAnsi="Times New Roman"/>
          <w:i/>
          <w:spacing w:val="-6"/>
          <w:szCs w:val="28"/>
        </w:rPr>
        <w:t>tế</w:t>
      </w:r>
      <w:r w:rsidR="0042672B">
        <w:rPr>
          <w:rFonts w:ascii="Times New Roman" w:hAnsi="Times New Roman"/>
          <w:i/>
          <w:spacing w:val="-6"/>
          <w:szCs w:val="28"/>
        </w:rPr>
        <w:t xml:space="preserve">, Trung tâm phục vụ HCC xã </w:t>
      </w:r>
      <w:r w:rsidR="00DB4519" w:rsidRPr="002070F1">
        <w:rPr>
          <w:rFonts w:ascii="Times New Roman" w:hAnsi="Times New Roman"/>
          <w:i/>
          <w:spacing w:val="-6"/>
          <w:szCs w:val="28"/>
        </w:rPr>
        <w:t>chuẩn bị tài liệu để gửi các đại biểu nghiên cứu</w:t>
      </w:r>
      <w:r w:rsidR="000A13CA" w:rsidRPr="002070F1">
        <w:rPr>
          <w:rFonts w:ascii="Times New Roman" w:hAnsi="Times New Roman"/>
          <w:i/>
          <w:spacing w:val="-6"/>
          <w:szCs w:val="28"/>
        </w:rPr>
        <w:t>.</w:t>
      </w:r>
    </w:p>
    <w:p w14:paraId="1B6B048A" w14:textId="4ACD0B66" w:rsidR="00651216" w:rsidRPr="0042672B" w:rsidRDefault="0042320B" w:rsidP="00707A3D">
      <w:pPr>
        <w:spacing w:before="40" w:after="40" w:line="320" w:lineRule="exact"/>
        <w:ind w:firstLine="709"/>
        <w:jc w:val="both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b/>
          <w:color w:val="000000" w:themeColor="text1"/>
          <w:szCs w:val="28"/>
        </w:rPr>
        <w:tab/>
      </w:r>
      <w:r w:rsidR="00DA6918" w:rsidRPr="00A07CB7">
        <w:rPr>
          <w:rFonts w:ascii="Times New Roman" w:hAnsi="Times New Roman"/>
          <w:color w:val="000000" w:themeColor="text1"/>
          <w:szCs w:val="28"/>
        </w:rPr>
        <w:t xml:space="preserve">Trân trọng kính mời các đại biểu đến dự họp </w:t>
      </w:r>
      <w:r w:rsidR="00BB16E7">
        <w:rPr>
          <w:rFonts w:ascii="Times New Roman" w:hAnsi="Times New Roman"/>
          <w:color w:val="000000" w:themeColor="text1"/>
          <w:szCs w:val="28"/>
        </w:rPr>
        <w:t xml:space="preserve">đông </w:t>
      </w:r>
      <w:r w:rsidR="00DA6918" w:rsidRPr="00A07CB7">
        <w:rPr>
          <w:rFonts w:ascii="Times New Roman" w:hAnsi="Times New Roman"/>
          <w:color w:val="000000" w:themeColor="text1"/>
          <w:szCs w:val="28"/>
        </w:rPr>
        <w:t>đủ, đúng giờ.</w:t>
      </w:r>
      <w:r w:rsidR="00DA6918">
        <w:rPr>
          <w:rFonts w:ascii="Times New Roman" w:hAnsi="Times New Roman"/>
          <w:color w:val="000000" w:themeColor="text1"/>
          <w:szCs w:val="28"/>
        </w:rPr>
        <w:t>/.</w:t>
      </w:r>
    </w:p>
    <w:tbl>
      <w:tblPr>
        <w:tblW w:w="9700" w:type="dxa"/>
        <w:tblLook w:val="0000" w:firstRow="0" w:lastRow="0" w:firstColumn="0" w:lastColumn="0" w:noHBand="0" w:noVBand="0"/>
      </w:tblPr>
      <w:tblGrid>
        <w:gridCol w:w="4250"/>
        <w:gridCol w:w="5450"/>
      </w:tblGrid>
      <w:tr w:rsidR="00E7796A" w:rsidRPr="00F23905" w14:paraId="42C61F38" w14:textId="77777777" w:rsidTr="0054631C">
        <w:tc>
          <w:tcPr>
            <w:tcW w:w="4250" w:type="dxa"/>
          </w:tcPr>
          <w:p w14:paraId="01F9C9FB" w14:textId="77777777" w:rsidR="00E7796A" w:rsidRPr="00F23905" w:rsidRDefault="00E7796A" w:rsidP="00B17042">
            <w:pPr>
              <w:rPr>
                <w:rFonts w:ascii="Times New Roman" w:hAnsi="Times New Roman"/>
                <w:color w:val="000000" w:themeColor="text1"/>
                <w:sz w:val="24"/>
                <w:szCs w:val="28"/>
              </w:rPr>
            </w:pPr>
            <w:r w:rsidRPr="00F23905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4"/>
                <w:szCs w:val="28"/>
              </w:rPr>
              <w:t>Nơi nhận:</w:t>
            </w:r>
            <w:r w:rsidRPr="00F23905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 xml:space="preserve"> </w:t>
            </w:r>
          </w:p>
          <w:p w14:paraId="66C64267" w14:textId="4419D0EC" w:rsidR="00E7796A" w:rsidRDefault="00E7796A" w:rsidP="00B17042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F2390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Như thành phần mời;</w:t>
            </w:r>
          </w:p>
          <w:p w14:paraId="2D70CD45" w14:textId="41D8C531" w:rsidR="00525472" w:rsidRPr="00F23905" w:rsidRDefault="00525472" w:rsidP="00B17042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 Chủ tịch, các PCT UBND xã;</w:t>
            </w:r>
          </w:p>
          <w:p w14:paraId="5EEE474E" w14:textId="5C79B4CC" w:rsidR="00E7796A" w:rsidRDefault="00E7796A" w:rsidP="00B17042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F23905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- </w:t>
            </w:r>
            <w:r w:rsidR="00525472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Lãnh đạo VP HĐND-UBND xã;</w:t>
            </w:r>
          </w:p>
          <w:p w14:paraId="0519E417" w14:textId="77777777" w:rsidR="00E7796A" w:rsidRPr="00F23905" w:rsidRDefault="00E7796A" w:rsidP="00B17042">
            <w:pPr>
              <w:rPr>
                <w:rFonts w:ascii="Times New Roman" w:hAnsi="Times New Roman"/>
                <w:bCs/>
                <w:iCs/>
                <w:color w:val="000000" w:themeColor="text1"/>
                <w:szCs w:val="28"/>
              </w:rPr>
            </w:pPr>
            <w:r w:rsidRPr="00F23905">
              <w:rPr>
                <w:rFonts w:ascii="Times New Roman" w:hAnsi="Times New Roman"/>
                <w:bCs/>
                <w:iCs/>
                <w:color w:val="000000" w:themeColor="text1"/>
                <w:sz w:val="22"/>
                <w:szCs w:val="22"/>
              </w:rPr>
              <w:t>- Lưu: VT</w:t>
            </w:r>
            <w:r w:rsidRPr="00F23905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8"/>
              </w:rPr>
              <w:t>.</w:t>
            </w:r>
          </w:p>
        </w:tc>
        <w:tc>
          <w:tcPr>
            <w:tcW w:w="5450" w:type="dxa"/>
          </w:tcPr>
          <w:p w14:paraId="4D50036C" w14:textId="77777777" w:rsidR="00E7796A" w:rsidRPr="00F23905" w:rsidRDefault="00E7796A" w:rsidP="00B1704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8"/>
              </w:rPr>
            </w:pPr>
            <w:r w:rsidRPr="00F23905">
              <w:rPr>
                <w:rFonts w:ascii="Times New Roman" w:hAnsi="Times New Roman"/>
                <w:b/>
                <w:bCs/>
                <w:color w:val="000000" w:themeColor="text1"/>
                <w:szCs w:val="28"/>
              </w:rPr>
              <w:t xml:space="preserve">TL. CHỦ TỊCH </w:t>
            </w:r>
          </w:p>
          <w:p w14:paraId="11A02180" w14:textId="77777777" w:rsidR="00192802" w:rsidRDefault="00E7796A" w:rsidP="00B1704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8"/>
              </w:rPr>
            </w:pPr>
            <w:r w:rsidRPr="00F23905">
              <w:rPr>
                <w:rFonts w:ascii="Times New Roman" w:hAnsi="Times New Roman"/>
                <w:b/>
                <w:bCs/>
                <w:color w:val="000000" w:themeColor="text1"/>
                <w:szCs w:val="28"/>
              </w:rPr>
              <w:t>CHÁNH VĂN PHÒNG</w:t>
            </w:r>
          </w:p>
          <w:p w14:paraId="4731E81E" w14:textId="1D04EBE3" w:rsidR="0054631C" w:rsidRDefault="0054631C" w:rsidP="0042672B">
            <w:pPr>
              <w:rPr>
                <w:rFonts w:ascii="Times New Roman" w:hAnsi="Times New Roman"/>
                <w:b/>
                <w:bCs/>
                <w:color w:val="000000" w:themeColor="text1"/>
                <w:szCs w:val="28"/>
              </w:rPr>
            </w:pPr>
          </w:p>
          <w:p w14:paraId="253DB321" w14:textId="6263A39C" w:rsidR="00BA00A7" w:rsidRDefault="00BA00A7" w:rsidP="0042672B">
            <w:pPr>
              <w:rPr>
                <w:rFonts w:ascii="Times New Roman" w:hAnsi="Times New Roman"/>
                <w:b/>
                <w:bCs/>
                <w:color w:val="000000" w:themeColor="text1"/>
                <w:szCs w:val="28"/>
              </w:rPr>
            </w:pPr>
          </w:p>
          <w:p w14:paraId="045A8549" w14:textId="77777777" w:rsidR="00BB16E7" w:rsidRPr="00BA00A7" w:rsidRDefault="00BB16E7" w:rsidP="00074543">
            <w:pPr>
              <w:rPr>
                <w:rFonts w:ascii="Times New Roman" w:hAnsi="Times New Roman"/>
                <w:b/>
                <w:bCs/>
                <w:color w:val="000000" w:themeColor="text1"/>
                <w:szCs w:val="28"/>
              </w:rPr>
            </w:pPr>
          </w:p>
          <w:p w14:paraId="59AFA7D3" w14:textId="34195B6F" w:rsidR="00E7796A" w:rsidRPr="0054631C" w:rsidRDefault="0032616C" w:rsidP="0054631C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8"/>
              </w:rPr>
              <w:t>Vũ Đình Binh</w:t>
            </w:r>
          </w:p>
        </w:tc>
      </w:tr>
    </w:tbl>
    <w:p w14:paraId="45A891D1" w14:textId="77777777" w:rsidR="00B17042" w:rsidRPr="00F23905" w:rsidRDefault="00B17042" w:rsidP="000720DA">
      <w:pPr>
        <w:rPr>
          <w:color w:val="000000" w:themeColor="text1"/>
        </w:rPr>
      </w:pPr>
    </w:p>
    <w:sectPr w:rsidR="00B17042" w:rsidRPr="00F23905" w:rsidSect="0042672B">
      <w:headerReference w:type="default" r:id="rId7"/>
      <w:headerReference w:type="first" r:id="rId8"/>
      <w:pgSz w:w="11907" w:h="16840" w:code="9"/>
      <w:pgMar w:top="851" w:right="851" w:bottom="85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5C37D6" w14:textId="77777777" w:rsidR="00B01030" w:rsidRDefault="00B01030" w:rsidP="00F31AAB">
      <w:r>
        <w:separator/>
      </w:r>
    </w:p>
  </w:endnote>
  <w:endnote w:type="continuationSeparator" w:id="0">
    <w:p w14:paraId="11DC96D6" w14:textId="77777777" w:rsidR="00B01030" w:rsidRDefault="00B01030" w:rsidP="00F31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C4B99" w14:textId="77777777" w:rsidR="00B01030" w:rsidRDefault="00B01030" w:rsidP="00F31AAB">
      <w:r>
        <w:separator/>
      </w:r>
    </w:p>
  </w:footnote>
  <w:footnote w:type="continuationSeparator" w:id="0">
    <w:p w14:paraId="22190452" w14:textId="77777777" w:rsidR="00B01030" w:rsidRDefault="00B01030" w:rsidP="00F31A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3958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D6FAD7F" w14:textId="327B0E4F" w:rsidR="00B17042" w:rsidRDefault="00B1704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1C4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5FE2D6" w14:textId="77777777" w:rsidR="00B17042" w:rsidRDefault="00B17042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493010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E5DAF1" w14:textId="77777777" w:rsidR="00B17042" w:rsidRDefault="00B01030">
        <w:pPr>
          <w:pStyle w:val="Header"/>
          <w:jc w:val="center"/>
        </w:pPr>
      </w:p>
    </w:sdtContent>
  </w:sdt>
  <w:p w14:paraId="6F0D281D" w14:textId="77777777" w:rsidR="00B17042" w:rsidRDefault="00B170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148FF"/>
    <w:multiLevelType w:val="hybridMultilevel"/>
    <w:tmpl w:val="C1C8B9A8"/>
    <w:lvl w:ilvl="0" w:tplc="CCC88F88">
      <w:start w:val="1"/>
      <w:numFmt w:val="bullet"/>
      <w:lvlText w:val="-"/>
      <w:lvlJc w:val="left"/>
      <w:pPr>
        <w:ind w:left="744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8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208" w:hanging="360"/>
      </w:pPr>
      <w:rPr>
        <w:rFonts w:ascii="Wingdings" w:hAnsi="Wingdings" w:hint="default"/>
      </w:rPr>
    </w:lvl>
  </w:abstractNum>
  <w:abstractNum w:abstractNumId="1" w15:restartNumberingAfterBreak="0">
    <w:nsid w:val="458F404A"/>
    <w:multiLevelType w:val="hybridMultilevel"/>
    <w:tmpl w:val="635A04C6"/>
    <w:lvl w:ilvl="0" w:tplc="F38CFD7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0007543"/>
    <w:multiLevelType w:val="hybridMultilevel"/>
    <w:tmpl w:val="C9D0A9D8"/>
    <w:lvl w:ilvl="0" w:tplc="580E79AA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96A"/>
    <w:rsid w:val="00005D96"/>
    <w:rsid w:val="00011647"/>
    <w:rsid w:val="00011C2B"/>
    <w:rsid w:val="00027A34"/>
    <w:rsid w:val="00033816"/>
    <w:rsid w:val="000430D4"/>
    <w:rsid w:val="0004384B"/>
    <w:rsid w:val="00045EF1"/>
    <w:rsid w:val="000460D0"/>
    <w:rsid w:val="00046EED"/>
    <w:rsid w:val="00047426"/>
    <w:rsid w:val="00050723"/>
    <w:rsid w:val="00054243"/>
    <w:rsid w:val="0005638B"/>
    <w:rsid w:val="00063D88"/>
    <w:rsid w:val="000643C5"/>
    <w:rsid w:val="00066D52"/>
    <w:rsid w:val="000720DA"/>
    <w:rsid w:val="00074543"/>
    <w:rsid w:val="000765F7"/>
    <w:rsid w:val="00077D9A"/>
    <w:rsid w:val="000958D6"/>
    <w:rsid w:val="00095C07"/>
    <w:rsid w:val="000A13CA"/>
    <w:rsid w:val="000B1D5B"/>
    <w:rsid w:val="000B270C"/>
    <w:rsid w:val="000B3383"/>
    <w:rsid w:val="000B5AD0"/>
    <w:rsid w:val="000B7BB9"/>
    <w:rsid w:val="000C1D84"/>
    <w:rsid w:val="000C471E"/>
    <w:rsid w:val="000C6B2E"/>
    <w:rsid w:val="000D170C"/>
    <w:rsid w:val="000D39F3"/>
    <w:rsid w:val="000D4819"/>
    <w:rsid w:val="000D691C"/>
    <w:rsid w:val="000E1D6D"/>
    <w:rsid w:val="000E3A80"/>
    <w:rsid w:val="000E4A43"/>
    <w:rsid w:val="000E5599"/>
    <w:rsid w:val="000E7BA4"/>
    <w:rsid w:val="00104198"/>
    <w:rsid w:val="00107829"/>
    <w:rsid w:val="0011302D"/>
    <w:rsid w:val="001159FB"/>
    <w:rsid w:val="00120401"/>
    <w:rsid w:val="00123755"/>
    <w:rsid w:val="00126209"/>
    <w:rsid w:val="00132803"/>
    <w:rsid w:val="00135143"/>
    <w:rsid w:val="00135F66"/>
    <w:rsid w:val="00146A74"/>
    <w:rsid w:val="0014733D"/>
    <w:rsid w:val="0015104A"/>
    <w:rsid w:val="0015521E"/>
    <w:rsid w:val="0016356B"/>
    <w:rsid w:val="001703C4"/>
    <w:rsid w:val="001720E6"/>
    <w:rsid w:val="0017259D"/>
    <w:rsid w:val="00173A92"/>
    <w:rsid w:val="00181F7A"/>
    <w:rsid w:val="00183FAA"/>
    <w:rsid w:val="0019081E"/>
    <w:rsid w:val="00190E57"/>
    <w:rsid w:val="00192802"/>
    <w:rsid w:val="001A0761"/>
    <w:rsid w:val="001A0BDE"/>
    <w:rsid w:val="001A6E65"/>
    <w:rsid w:val="001B6407"/>
    <w:rsid w:val="001B7FDB"/>
    <w:rsid w:val="001C0446"/>
    <w:rsid w:val="001C2CE2"/>
    <w:rsid w:val="001D5A47"/>
    <w:rsid w:val="001D6D61"/>
    <w:rsid w:val="001D6E67"/>
    <w:rsid w:val="001E0CC3"/>
    <w:rsid w:val="001E1545"/>
    <w:rsid w:val="001E5F76"/>
    <w:rsid w:val="001F0C33"/>
    <w:rsid w:val="001F478B"/>
    <w:rsid w:val="001F633F"/>
    <w:rsid w:val="00202784"/>
    <w:rsid w:val="002070F1"/>
    <w:rsid w:val="00220F45"/>
    <w:rsid w:val="002212E3"/>
    <w:rsid w:val="00237DA4"/>
    <w:rsid w:val="0024025A"/>
    <w:rsid w:val="002410A9"/>
    <w:rsid w:val="00241E43"/>
    <w:rsid w:val="00243647"/>
    <w:rsid w:val="00247106"/>
    <w:rsid w:val="00247A68"/>
    <w:rsid w:val="00250C38"/>
    <w:rsid w:val="00254F55"/>
    <w:rsid w:val="00255E23"/>
    <w:rsid w:val="00262388"/>
    <w:rsid w:val="00264EE8"/>
    <w:rsid w:val="0026630F"/>
    <w:rsid w:val="00267068"/>
    <w:rsid w:val="0027117C"/>
    <w:rsid w:val="002718CC"/>
    <w:rsid w:val="002726DF"/>
    <w:rsid w:val="0027399A"/>
    <w:rsid w:val="0027422F"/>
    <w:rsid w:val="002926CE"/>
    <w:rsid w:val="0029367E"/>
    <w:rsid w:val="0029600A"/>
    <w:rsid w:val="002A0DD7"/>
    <w:rsid w:val="002A7C07"/>
    <w:rsid w:val="002B1089"/>
    <w:rsid w:val="002D0089"/>
    <w:rsid w:val="002D4C52"/>
    <w:rsid w:val="002E69B5"/>
    <w:rsid w:val="002F4F44"/>
    <w:rsid w:val="00301599"/>
    <w:rsid w:val="00310524"/>
    <w:rsid w:val="00312E79"/>
    <w:rsid w:val="00314F55"/>
    <w:rsid w:val="00316D49"/>
    <w:rsid w:val="00317CC3"/>
    <w:rsid w:val="00325E3E"/>
    <w:rsid w:val="0032616C"/>
    <w:rsid w:val="003324F2"/>
    <w:rsid w:val="00332A29"/>
    <w:rsid w:val="00336466"/>
    <w:rsid w:val="003368E1"/>
    <w:rsid w:val="00337C95"/>
    <w:rsid w:val="00341658"/>
    <w:rsid w:val="00346EDB"/>
    <w:rsid w:val="00365DC9"/>
    <w:rsid w:val="00370E87"/>
    <w:rsid w:val="00371DAF"/>
    <w:rsid w:val="00374889"/>
    <w:rsid w:val="003924D1"/>
    <w:rsid w:val="00392BA6"/>
    <w:rsid w:val="0039307D"/>
    <w:rsid w:val="0039332A"/>
    <w:rsid w:val="003A557B"/>
    <w:rsid w:val="003B158E"/>
    <w:rsid w:val="003B5693"/>
    <w:rsid w:val="003B7CD9"/>
    <w:rsid w:val="003C69E7"/>
    <w:rsid w:val="003E3667"/>
    <w:rsid w:val="003E5B4C"/>
    <w:rsid w:val="003F1676"/>
    <w:rsid w:val="003F5653"/>
    <w:rsid w:val="00402712"/>
    <w:rsid w:val="00403248"/>
    <w:rsid w:val="00411746"/>
    <w:rsid w:val="0042320B"/>
    <w:rsid w:val="0042404C"/>
    <w:rsid w:val="0042672B"/>
    <w:rsid w:val="004301DE"/>
    <w:rsid w:val="00433892"/>
    <w:rsid w:val="00433EB1"/>
    <w:rsid w:val="0043489E"/>
    <w:rsid w:val="00441E28"/>
    <w:rsid w:val="004420E9"/>
    <w:rsid w:val="00442886"/>
    <w:rsid w:val="00443CC1"/>
    <w:rsid w:val="00443F4F"/>
    <w:rsid w:val="00460EEF"/>
    <w:rsid w:val="0046198E"/>
    <w:rsid w:val="0046261A"/>
    <w:rsid w:val="0046571C"/>
    <w:rsid w:val="004661B3"/>
    <w:rsid w:val="00467B99"/>
    <w:rsid w:val="004705DD"/>
    <w:rsid w:val="0047291C"/>
    <w:rsid w:val="0047323B"/>
    <w:rsid w:val="00475C36"/>
    <w:rsid w:val="00476560"/>
    <w:rsid w:val="00480B3F"/>
    <w:rsid w:val="00492978"/>
    <w:rsid w:val="00492E99"/>
    <w:rsid w:val="00495DAD"/>
    <w:rsid w:val="00496BCF"/>
    <w:rsid w:val="004A064E"/>
    <w:rsid w:val="004A582B"/>
    <w:rsid w:val="004A7C31"/>
    <w:rsid w:val="004B4D7F"/>
    <w:rsid w:val="004C05E1"/>
    <w:rsid w:val="004C579B"/>
    <w:rsid w:val="004C6B40"/>
    <w:rsid w:val="004D1409"/>
    <w:rsid w:val="004D14EF"/>
    <w:rsid w:val="004E2B47"/>
    <w:rsid w:val="004E3917"/>
    <w:rsid w:val="004E64D6"/>
    <w:rsid w:val="004F0FA4"/>
    <w:rsid w:val="004F68D5"/>
    <w:rsid w:val="004F72AB"/>
    <w:rsid w:val="005001A2"/>
    <w:rsid w:val="00500CEF"/>
    <w:rsid w:val="00510A86"/>
    <w:rsid w:val="00514166"/>
    <w:rsid w:val="00514578"/>
    <w:rsid w:val="00515A2F"/>
    <w:rsid w:val="00521C40"/>
    <w:rsid w:val="00522B2F"/>
    <w:rsid w:val="0052414F"/>
    <w:rsid w:val="00525472"/>
    <w:rsid w:val="0052746B"/>
    <w:rsid w:val="00531AC6"/>
    <w:rsid w:val="00532367"/>
    <w:rsid w:val="00533A36"/>
    <w:rsid w:val="005368B3"/>
    <w:rsid w:val="00537106"/>
    <w:rsid w:val="00543BB8"/>
    <w:rsid w:val="005442DF"/>
    <w:rsid w:val="0054631C"/>
    <w:rsid w:val="0055096D"/>
    <w:rsid w:val="00552F36"/>
    <w:rsid w:val="00555462"/>
    <w:rsid w:val="005558F4"/>
    <w:rsid w:val="00561F02"/>
    <w:rsid w:val="00571A8B"/>
    <w:rsid w:val="00576075"/>
    <w:rsid w:val="005766C1"/>
    <w:rsid w:val="00581BC2"/>
    <w:rsid w:val="00584792"/>
    <w:rsid w:val="00586DE7"/>
    <w:rsid w:val="00590D62"/>
    <w:rsid w:val="00594C46"/>
    <w:rsid w:val="00597C84"/>
    <w:rsid w:val="005A4D4B"/>
    <w:rsid w:val="005B0DED"/>
    <w:rsid w:val="005B1337"/>
    <w:rsid w:val="005B5380"/>
    <w:rsid w:val="005B541A"/>
    <w:rsid w:val="005C31EA"/>
    <w:rsid w:val="005D37C6"/>
    <w:rsid w:val="005D4006"/>
    <w:rsid w:val="005E20B8"/>
    <w:rsid w:val="005E3F99"/>
    <w:rsid w:val="005F11CC"/>
    <w:rsid w:val="005F618F"/>
    <w:rsid w:val="005F6BAD"/>
    <w:rsid w:val="00601243"/>
    <w:rsid w:val="0060316D"/>
    <w:rsid w:val="006055A9"/>
    <w:rsid w:val="00606FBD"/>
    <w:rsid w:val="00611E99"/>
    <w:rsid w:val="0061437C"/>
    <w:rsid w:val="00622954"/>
    <w:rsid w:val="006232E3"/>
    <w:rsid w:val="006416E8"/>
    <w:rsid w:val="00641D57"/>
    <w:rsid w:val="00641DFE"/>
    <w:rsid w:val="00641F7B"/>
    <w:rsid w:val="00645046"/>
    <w:rsid w:val="00645546"/>
    <w:rsid w:val="006504C5"/>
    <w:rsid w:val="00651216"/>
    <w:rsid w:val="0066683F"/>
    <w:rsid w:val="00682B08"/>
    <w:rsid w:val="00687255"/>
    <w:rsid w:val="00690371"/>
    <w:rsid w:val="006963D4"/>
    <w:rsid w:val="0069679D"/>
    <w:rsid w:val="006970AB"/>
    <w:rsid w:val="006A4B07"/>
    <w:rsid w:val="006A6606"/>
    <w:rsid w:val="006B0622"/>
    <w:rsid w:val="006B1991"/>
    <w:rsid w:val="006B28BE"/>
    <w:rsid w:val="006C0479"/>
    <w:rsid w:val="006C334C"/>
    <w:rsid w:val="006C3BA3"/>
    <w:rsid w:val="006C55DA"/>
    <w:rsid w:val="006C6C0B"/>
    <w:rsid w:val="006D2DB7"/>
    <w:rsid w:val="006D69B8"/>
    <w:rsid w:val="006E0E61"/>
    <w:rsid w:val="006E4D2E"/>
    <w:rsid w:val="006E6CB4"/>
    <w:rsid w:val="006F0072"/>
    <w:rsid w:val="006F50F2"/>
    <w:rsid w:val="00701177"/>
    <w:rsid w:val="007032B3"/>
    <w:rsid w:val="0070572F"/>
    <w:rsid w:val="00707A3D"/>
    <w:rsid w:val="0071004D"/>
    <w:rsid w:val="00711248"/>
    <w:rsid w:val="00727F50"/>
    <w:rsid w:val="007303E9"/>
    <w:rsid w:val="007404DA"/>
    <w:rsid w:val="00742C15"/>
    <w:rsid w:val="00753E59"/>
    <w:rsid w:val="00756A20"/>
    <w:rsid w:val="007637A0"/>
    <w:rsid w:val="00764964"/>
    <w:rsid w:val="00770E17"/>
    <w:rsid w:val="00774A8C"/>
    <w:rsid w:val="00776043"/>
    <w:rsid w:val="00781B14"/>
    <w:rsid w:val="00785048"/>
    <w:rsid w:val="00785C30"/>
    <w:rsid w:val="00797A82"/>
    <w:rsid w:val="007A08E2"/>
    <w:rsid w:val="007A591E"/>
    <w:rsid w:val="007B3F2D"/>
    <w:rsid w:val="007B4C75"/>
    <w:rsid w:val="007B4F8C"/>
    <w:rsid w:val="007B739A"/>
    <w:rsid w:val="007C6B30"/>
    <w:rsid w:val="007C6BC7"/>
    <w:rsid w:val="007D0BBB"/>
    <w:rsid w:val="007D0F8A"/>
    <w:rsid w:val="007D1A65"/>
    <w:rsid w:val="007D1EDE"/>
    <w:rsid w:val="007D72F6"/>
    <w:rsid w:val="007E0572"/>
    <w:rsid w:val="007E5CC2"/>
    <w:rsid w:val="007F258F"/>
    <w:rsid w:val="008033E1"/>
    <w:rsid w:val="00810EDF"/>
    <w:rsid w:val="00811805"/>
    <w:rsid w:val="00814DB5"/>
    <w:rsid w:val="00815EB6"/>
    <w:rsid w:val="008268C4"/>
    <w:rsid w:val="0082767A"/>
    <w:rsid w:val="00832758"/>
    <w:rsid w:val="008356E0"/>
    <w:rsid w:val="008409D1"/>
    <w:rsid w:val="008431D1"/>
    <w:rsid w:val="00844520"/>
    <w:rsid w:val="0084560C"/>
    <w:rsid w:val="008500B6"/>
    <w:rsid w:val="00850AFB"/>
    <w:rsid w:val="00861609"/>
    <w:rsid w:val="00863244"/>
    <w:rsid w:val="00874EAA"/>
    <w:rsid w:val="00877377"/>
    <w:rsid w:val="00882F86"/>
    <w:rsid w:val="00885F31"/>
    <w:rsid w:val="008862B4"/>
    <w:rsid w:val="00890F7C"/>
    <w:rsid w:val="008918C2"/>
    <w:rsid w:val="00893FDE"/>
    <w:rsid w:val="00894080"/>
    <w:rsid w:val="008A6A11"/>
    <w:rsid w:val="008B2BDC"/>
    <w:rsid w:val="008B5ACD"/>
    <w:rsid w:val="008B6FDF"/>
    <w:rsid w:val="008C3814"/>
    <w:rsid w:val="008C414F"/>
    <w:rsid w:val="008C6571"/>
    <w:rsid w:val="008C774F"/>
    <w:rsid w:val="008D0E33"/>
    <w:rsid w:val="008D0F3A"/>
    <w:rsid w:val="008D7AFF"/>
    <w:rsid w:val="008E043D"/>
    <w:rsid w:val="008E09B3"/>
    <w:rsid w:val="008F0F27"/>
    <w:rsid w:val="008F4377"/>
    <w:rsid w:val="008F53A8"/>
    <w:rsid w:val="008F7C00"/>
    <w:rsid w:val="00900228"/>
    <w:rsid w:val="0090190F"/>
    <w:rsid w:val="00915754"/>
    <w:rsid w:val="009233DA"/>
    <w:rsid w:val="009273A0"/>
    <w:rsid w:val="009308A9"/>
    <w:rsid w:val="00943136"/>
    <w:rsid w:val="00956977"/>
    <w:rsid w:val="0095799B"/>
    <w:rsid w:val="00963404"/>
    <w:rsid w:val="0096608B"/>
    <w:rsid w:val="0097444F"/>
    <w:rsid w:val="0098399A"/>
    <w:rsid w:val="00984A47"/>
    <w:rsid w:val="00984B02"/>
    <w:rsid w:val="00987870"/>
    <w:rsid w:val="00987F1B"/>
    <w:rsid w:val="00992FA6"/>
    <w:rsid w:val="009953A8"/>
    <w:rsid w:val="00995BAF"/>
    <w:rsid w:val="00996EE6"/>
    <w:rsid w:val="009970AD"/>
    <w:rsid w:val="009A2C97"/>
    <w:rsid w:val="009A31D8"/>
    <w:rsid w:val="009C6157"/>
    <w:rsid w:val="009D4064"/>
    <w:rsid w:val="009E5BAB"/>
    <w:rsid w:val="009E5F4D"/>
    <w:rsid w:val="009E7178"/>
    <w:rsid w:val="009E79E4"/>
    <w:rsid w:val="009F06E7"/>
    <w:rsid w:val="00A0108D"/>
    <w:rsid w:val="00A07A4B"/>
    <w:rsid w:val="00A07CB7"/>
    <w:rsid w:val="00A14308"/>
    <w:rsid w:val="00A159C7"/>
    <w:rsid w:val="00A15E50"/>
    <w:rsid w:val="00A20289"/>
    <w:rsid w:val="00A2055F"/>
    <w:rsid w:val="00A319A3"/>
    <w:rsid w:val="00A34A84"/>
    <w:rsid w:val="00A36EF2"/>
    <w:rsid w:val="00A37F5D"/>
    <w:rsid w:val="00A41F10"/>
    <w:rsid w:val="00A44ADD"/>
    <w:rsid w:val="00A46434"/>
    <w:rsid w:val="00A517AE"/>
    <w:rsid w:val="00A51AB4"/>
    <w:rsid w:val="00A55E2E"/>
    <w:rsid w:val="00A56691"/>
    <w:rsid w:val="00A60069"/>
    <w:rsid w:val="00A7605F"/>
    <w:rsid w:val="00A763F8"/>
    <w:rsid w:val="00A77864"/>
    <w:rsid w:val="00A8480E"/>
    <w:rsid w:val="00A95381"/>
    <w:rsid w:val="00AA0E26"/>
    <w:rsid w:val="00AA113B"/>
    <w:rsid w:val="00AA2116"/>
    <w:rsid w:val="00AA3427"/>
    <w:rsid w:val="00AA4840"/>
    <w:rsid w:val="00AB14D3"/>
    <w:rsid w:val="00AB3A00"/>
    <w:rsid w:val="00AB783B"/>
    <w:rsid w:val="00AB7B9A"/>
    <w:rsid w:val="00AC16DE"/>
    <w:rsid w:val="00AC4B88"/>
    <w:rsid w:val="00AC7CFB"/>
    <w:rsid w:val="00AD3088"/>
    <w:rsid w:val="00AD4E34"/>
    <w:rsid w:val="00AE4B42"/>
    <w:rsid w:val="00AE63EF"/>
    <w:rsid w:val="00AE65EB"/>
    <w:rsid w:val="00AF2F7A"/>
    <w:rsid w:val="00AF737C"/>
    <w:rsid w:val="00B0087A"/>
    <w:rsid w:val="00B01030"/>
    <w:rsid w:val="00B010DE"/>
    <w:rsid w:val="00B02A49"/>
    <w:rsid w:val="00B03FC5"/>
    <w:rsid w:val="00B15568"/>
    <w:rsid w:val="00B17042"/>
    <w:rsid w:val="00B20041"/>
    <w:rsid w:val="00B2734F"/>
    <w:rsid w:val="00B2777E"/>
    <w:rsid w:val="00B32EA9"/>
    <w:rsid w:val="00B34DC6"/>
    <w:rsid w:val="00B40A19"/>
    <w:rsid w:val="00B425F8"/>
    <w:rsid w:val="00B44844"/>
    <w:rsid w:val="00B44CE6"/>
    <w:rsid w:val="00B456F1"/>
    <w:rsid w:val="00B53A40"/>
    <w:rsid w:val="00B60D8F"/>
    <w:rsid w:val="00B61945"/>
    <w:rsid w:val="00B63CAC"/>
    <w:rsid w:val="00B65684"/>
    <w:rsid w:val="00B67D55"/>
    <w:rsid w:val="00B71D89"/>
    <w:rsid w:val="00B741A6"/>
    <w:rsid w:val="00B803B6"/>
    <w:rsid w:val="00B82156"/>
    <w:rsid w:val="00B90107"/>
    <w:rsid w:val="00B93E32"/>
    <w:rsid w:val="00B95A3B"/>
    <w:rsid w:val="00BA00A7"/>
    <w:rsid w:val="00BA0477"/>
    <w:rsid w:val="00BA4891"/>
    <w:rsid w:val="00BB02D5"/>
    <w:rsid w:val="00BB16E7"/>
    <w:rsid w:val="00BB4373"/>
    <w:rsid w:val="00BB5EE9"/>
    <w:rsid w:val="00BC09BC"/>
    <w:rsid w:val="00BC117A"/>
    <w:rsid w:val="00BC4071"/>
    <w:rsid w:val="00BD387A"/>
    <w:rsid w:val="00BD5AE4"/>
    <w:rsid w:val="00BD6BE8"/>
    <w:rsid w:val="00BD6ED3"/>
    <w:rsid w:val="00BE1A6F"/>
    <w:rsid w:val="00BE2411"/>
    <w:rsid w:val="00BE4F16"/>
    <w:rsid w:val="00BE58AC"/>
    <w:rsid w:val="00BF1336"/>
    <w:rsid w:val="00BF6FC2"/>
    <w:rsid w:val="00C07EA2"/>
    <w:rsid w:val="00C17D81"/>
    <w:rsid w:val="00C20F0B"/>
    <w:rsid w:val="00C274C2"/>
    <w:rsid w:val="00C31D39"/>
    <w:rsid w:val="00C3584E"/>
    <w:rsid w:val="00C35DFC"/>
    <w:rsid w:val="00C43388"/>
    <w:rsid w:val="00C43A99"/>
    <w:rsid w:val="00C4627F"/>
    <w:rsid w:val="00C46EFF"/>
    <w:rsid w:val="00C562AB"/>
    <w:rsid w:val="00C6160C"/>
    <w:rsid w:val="00C757B6"/>
    <w:rsid w:val="00C824C1"/>
    <w:rsid w:val="00C85709"/>
    <w:rsid w:val="00C85E8F"/>
    <w:rsid w:val="00C916AF"/>
    <w:rsid w:val="00CB3D4D"/>
    <w:rsid w:val="00CB4427"/>
    <w:rsid w:val="00CB6E75"/>
    <w:rsid w:val="00CB7BA1"/>
    <w:rsid w:val="00CC77FB"/>
    <w:rsid w:val="00CD0E77"/>
    <w:rsid w:val="00CD3862"/>
    <w:rsid w:val="00CD5D06"/>
    <w:rsid w:val="00CE0807"/>
    <w:rsid w:val="00CE5797"/>
    <w:rsid w:val="00CE70A4"/>
    <w:rsid w:val="00CF1461"/>
    <w:rsid w:val="00CF3153"/>
    <w:rsid w:val="00CF721B"/>
    <w:rsid w:val="00CF73C1"/>
    <w:rsid w:val="00D05CA2"/>
    <w:rsid w:val="00D13909"/>
    <w:rsid w:val="00D20E4C"/>
    <w:rsid w:val="00D2165C"/>
    <w:rsid w:val="00D25C5F"/>
    <w:rsid w:val="00D30592"/>
    <w:rsid w:val="00D30A1D"/>
    <w:rsid w:val="00D30FEA"/>
    <w:rsid w:val="00D31B71"/>
    <w:rsid w:val="00D37E74"/>
    <w:rsid w:val="00D425ED"/>
    <w:rsid w:val="00D428D7"/>
    <w:rsid w:val="00D515DD"/>
    <w:rsid w:val="00D53F6D"/>
    <w:rsid w:val="00D56F2A"/>
    <w:rsid w:val="00D61E9C"/>
    <w:rsid w:val="00D71B08"/>
    <w:rsid w:val="00D73287"/>
    <w:rsid w:val="00D748E0"/>
    <w:rsid w:val="00D7505F"/>
    <w:rsid w:val="00D75CD1"/>
    <w:rsid w:val="00D804E5"/>
    <w:rsid w:val="00D96FD8"/>
    <w:rsid w:val="00D97183"/>
    <w:rsid w:val="00DA0768"/>
    <w:rsid w:val="00DA2110"/>
    <w:rsid w:val="00DA6918"/>
    <w:rsid w:val="00DB3795"/>
    <w:rsid w:val="00DB41C1"/>
    <w:rsid w:val="00DB448E"/>
    <w:rsid w:val="00DB4519"/>
    <w:rsid w:val="00DB6602"/>
    <w:rsid w:val="00DC0E39"/>
    <w:rsid w:val="00DC14FC"/>
    <w:rsid w:val="00DC7DDC"/>
    <w:rsid w:val="00DE2D8A"/>
    <w:rsid w:val="00DE541A"/>
    <w:rsid w:val="00DE7875"/>
    <w:rsid w:val="00DE7F66"/>
    <w:rsid w:val="00DF64FF"/>
    <w:rsid w:val="00E02FBD"/>
    <w:rsid w:val="00E119E8"/>
    <w:rsid w:val="00E15C3C"/>
    <w:rsid w:val="00E25990"/>
    <w:rsid w:val="00E276DA"/>
    <w:rsid w:val="00E31034"/>
    <w:rsid w:val="00E317ED"/>
    <w:rsid w:val="00E3203E"/>
    <w:rsid w:val="00E43FAA"/>
    <w:rsid w:val="00E44563"/>
    <w:rsid w:val="00E45BE1"/>
    <w:rsid w:val="00E6519E"/>
    <w:rsid w:val="00E76751"/>
    <w:rsid w:val="00E7796A"/>
    <w:rsid w:val="00E82330"/>
    <w:rsid w:val="00E94E23"/>
    <w:rsid w:val="00E97EBB"/>
    <w:rsid w:val="00EA742D"/>
    <w:rsid w:val="00EB33C3"/>
    <w:rsid w:val="00EB4238"/>
    <w:rsid w:val="00EB673F"/>
    <w:rsid w:val="00EB679C"/>
    <w:rsid w:val="00EC2166"/>
    <w:rsid w:val="00EC414A"/>
    <w:rsid w:val="00EC737E"/>
    <w:rsid w:val="00ED3019"/>
    <w:rsid w:val="00ED714B"/>
    <w:rsid w:val="00EF206E"/>
    <w:rsid w:val="00F00FCD"/>
    <w:rsid w:val="00F02265"/>
    <w:rsid w:val="00F0588C"/>
    <w:rsid w:val="00F13F49"/>
    <w:rsid w:val="00F16103"/>
    <w:rsid w:val="00F17CAB"/>
    <w:rsid w:val="00F23905"/>
    <w:rsid w:val="00F25E96"/>
    <w:rsid w:val="00F31AAB"/>
    <w:rsid w:val="00F33CFF"/>
    <w:rsid w:val="00F35A76"/>
    <w:rsid w:val="00F360FD"/>
    <w:rsid w:val="00F36ACA"/>
    <w:rsid w:val="00F40699"/>
    <w:rsid w:val="00F4567A"/>
    <w:rsid w:val="00F46A78"/>
    <w:rsid w:val="00F50D21"/>
    <w:rsid w:val="00F52910"/>
    <w:rsid w:val="00F57458"/>
    <w:rsid w:val="00F652B6"/>
    <w:rsid w:val="00F86EA3"/>
    <w:rsid w:val="00F9485D"/>
    <w:rsid w:val="00FA22AD"/>
    <w:rsid w:val="00FA25EB"/>
    <w:rsid w:val="00FA70A7"/>
    <w:rsid w:val="00FB3FBC"/>
    <w:rsid w:val="00FB5693"/>
    <w:rsid w:val="00FC094B"/>
    <w:rsid w:val="00FC49C1"/>
    <w:rsid w:val="00FC49E6"/>
    <w:rsid w:val="00FC6662"/>
    <w:rsid w:val="00FD003C"/>
    <w:rsid w:val="00FD2911"/>
    <w:rsid w:val="00FD3B5C"/>
    <w:rsid w:val="00FE0ABE"/>
    <w:rsid w:val="00FE15A1"/>
    <w:rsid w:val="00FE43AD"/>
    <w:rsid w:val="00FE7F9B"/>
    <w:rsid w:val="00FF1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D271F5"/>
  <w15:docId w15:val="{8F76CF59-15E6-424B-942D-64835D002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796A"/>
    <w:pPr>
      <w:spacing w:after="0" w:line="240" w:lineRule="auto"/>
    </w:pPr>
    <w:rPr>
      <w:rFonts w:ascii=".VnTime" w:eastAsia="Times New Roman" w:hAnsi=".VnTime" w:cs="Times New Roman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0E6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39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905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5C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1A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1AAB"/>
    <w:rPr>
      <w:rFonts w:ascii=".VnTime" w:eastAsia="Times New Roman" w:hAnsi=".VnTime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F31A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1AAB"/>
    <w:rPr>
      <w:rFonts w:ascii=".VnTime" w:eastAsia="Times New Roman" w:hAnsi=".VnTime" w:cs="Times New Roman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E0E6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SoftTinHoc.com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BaCuong</dc:creator>
  <cp:lastModifiedBy>V</cp:lastModifiedBy>
  <cp:revision>3</cp:revision>
  <cp:lastPrinted>2026-01-26T09:56:00Z</cp:lastPrinted>
  <dcterms:created xsi:type="dcterms:W3CDTF">2026-01-26T04:31:00Z</dcterms:created>
  <dcterms:modified xsi:type="dcterms:W3CDTF">2026-01-26T09:57:00Z</dcterms:modified>
</cp:coreProperties>
</file>